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1BAE" w14:textId="7FA2A241" w:rsidR="00646EC4" w:rsidRDefault="00875AAF" w:rsidP="00875AA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Кључ за општинско такмичење 7. разред</w:t>
      </w:r>
    </w:p>
    <w:p w14:paraId="768BF855" w14:textId="77777777" w:rsidR="00875AAF" w:rsidRDefault="00875AAF" w:rsidP="00875AAF">
      <w:pPr>
        <w:jc w:val="center"/>
        <w:rPr>
          <w:rFonts w:ascii="Times New Roman" w:hAnsi="Times New Roman" w:cs="Times New Roman"/>
          <w:lang w:val="sr-Cyrl-RS"/>
        </w:rPr>
      </w:pPr>
    </w:p>
    <w:p w14:paraId="33CF227C" w14:textId="35B918E3" w:rsidR="00875AAF" w:rsidRDefault="00875AAF" w:rsidP="00875AAF">
      <w:pPr>
        <w:jc w:val="both"/>
        <w:rPr>
          <w:rFonts w:ascii="Times New Roman" w:hAnsi="Times New Roman" w:cs="Times New Roman"/>
          <w:lang w:val="sr-Cyrl-RS"/>
        </w:rPr>
      </w:pPr>
      <w:r w:rsidRPr="00875AAF">
        <w:rPr>
          <w:rFonts w:ascii="Times New Roman" w:hAnsi="Times New Roman" w:cs="Times New Roman"/>
          <w:lang w:val="sr-Cyrl-RS"/>
        </w:rPr>
        <w:t>1.</w:t>
      </w:r>
      <w:r>
        <w:rPr>
          <w:rFonts w:ascii="Times New Roman" w:hAnsi="Times New Roman" w:cs="Times New Roman"/>
          <w:lang w:val="sr-Cyrl-RS"/>
        </w:rPr>
        <w:t xml:space="preserve"> д, а, б, г, в,ђ</w:t>
      </w:r>
    </w:p>
    <w:p w14:paraId="2B41D57A" w14:textId="65C57DFE" w:rsidR="00875AAF" w:rsidRDefault="00875AAF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2. Не, </w:t>
      </w:r>
      <w:r w:rsidRPr="00875AAF">
        <w:rPr>
          <w:rFonts w:ascii="Times New Roman" w:hAnsi="Times New Roman" w:cs="Times New Roman"/>
          <w:lang w:val="sr-Cyrl-RS"/>
        </w:rPr>
        <w:t>зато што се Средња Европа налази јужније од северног поларника или Средњу Европу не пресеца поларник.</w:t>
      </w:r>
    </w:p>
    <w:p w14:paraId="07CBE15C" w14:textId="2D2F8D01" w:rsidR="00875AAF" w:rsidRDefault="00875AAF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а, в</w:t>
      </w:r>
    </w:p>
    <w:p w14:paraId="249878F0" w14:textId="1D63E815" w:rsidR="00875AAF" w:rsidRDefault="00875AAF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 ДА, НЕ, ДА, НЕ, ДА, ДА</w:t>
      </w:r>
    </w:p>
    <w:p w14:paraId="3CBE210F" w14:textId="6146E83E" w:rsidR="00875AAF" w:rsidRDefault="00875AAF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в, г, ђ</w:t>
      </w:r>
    </w:p>
    <w:p w14:paraId="0DC279D7" w14:textId="4A6543C8" w:rsidR="00875AAF" w:rsidRDefault="00875AAF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 Андора, Андора ла Вела (Андора), монархија</w:t>
      </w:r>
    </w:p>
    <w:p w14:paraId="69E9154D" w14:textId="22806F79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 Лондон, Темза, естуар, не</w:t>
      </w:r>
    </w:p>
    <w:p w14:paraId="466211D6" w14:textId="04482A01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8. 1, 4, 2, 3</w:t>
      </w:r>
    </w:p>
    <w:p w14:paraId="4EB64FED" w14:textId="67FC9B2F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 Темишвар, Хамбург, Салцбург</w:t>
      </w:r>
    </w:p>
    <w:p w14:paraId="2F28BC9E" w14:textId="2BA10DF5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 а, в, г, ђ</w:t>
      </w:r>
    </w:p>
    <w:p w14:paraId="2E8A23F5" w14:textId="3575E64C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11. б</w:t>
      </w:r>
    </w:p>
    <w:p w14:paraId="29CFD2A9" w14:textId="1D433657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12. А) Пољска и Бугарска;   Б) Вијетнам</w:t>
      </w:r>
    </w:p>
    <w:p w14:paraId="2BEC5A55" w14:textId="06224D2B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13. православље, јудаизам, будизам, католичанство, православље, ислам</w:t>
      </w:r>
    </w:p>
    <w:p w14:paraId="2DD3E2C5" w14:textId="42BF1678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14. Егејско, Мраморно, Црно;   Дарданели и Босфор;</w:t>
      </w:r>
    </w:p>
    <w:p w14:paraId="6D0A2872" w14:textId="24C06575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15. б, в, д</w:t>
      </w:r>
    </w:p>
    <w:p w14:paraId="375E7381" w14:textId="58F33B81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16. Малдиви, Шри Ланка</w:t>
      </w:r>
    </w:p>
    <w:p w14:paraId="2B43336B" w14:textId="58FF0A36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17. а, г, д</w:t>
      </w:r>
    </w:p>
    <w:p w14:paraId="2F2EF505" w14:textId="79EFFA41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18. б, в, д</w:t>
      </w:r>
    </w:p>
    <w:p w14:paraId="415A7805" w14:textId="43ED9B70" w:rsidR="00A85C24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19. Дубаи, УАЕ (Уједињени Арапски Емирати)</w:t>
      </w:r>
    </w:p>
    <w:p w14:paraId="3E39D8E2" w14:textId="79162B01" w:rsidR="00A85C24" w:rsidRPr="00875AAF" w:rsidRDefault="00A85C24" w:rsidP="00875AA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20. НЕ, ДА, НЕ, НЕ, ДА</w:t>
      </w:r>
    </w:p>
    <w:sectPr w:rsidR="00A85C24" w:rsidRPr="0087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83ED5"/>
    <w:multiLevelType w:val="hybridMultilevel"/>
    <w:tmpl w:val="C43A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4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7A"/>
    <w:rsid w:val="00641F7A"/>
    <w:rsid w:val="00646EC4"/>
    <w:rsid w:val="00875AAF"/>
    <w:rsid w:val="00A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2F02"/>
  <w15:chartTrackingRefBased/>
  <w15:docId w15:val="{E0FFEFD4-8960-4E22-A74C-D0706D2C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2024-02-25T15:51:00Z</dcterms:created>
  <dcterms:modified xsi:type="dcterms:W3CDTF">2024-02-25T16:11:00Z</dcterms:modified>
</cp:coreProperties>
</file>